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41A" w:rsidRDefault="001904C8" w:rsidP="001904C8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Timetable: Orange</w:t>
      </w:r>
      <w:r w:rsidR="006F6293">
        <w:rPr>
          <w:sz w:val="28"/>
          <w:szCs w:val="28"/>
          <w:u w:val="single"/>
        </w:rPr>
        <w:t xml:space="preserve"> (A)</w:t>
      </w:r>
    </w:p>
    <w:tbl>
      <w:tblPr>
        <w:tblStyle w:val="TableGrid"/>
        <w:tblW w:w="0" w:type="auto"/>
        <w:tblLook w:val="04A0"/>
      </w:tblPr>
      <w:tblGrid>
        <w:gridCol w:w="2602"/>
        <w:gridCol w:w="2602"/>
        <w:gridCol w:w="2602"/>
        <w:gridCol w:w="2602"/>
        <w:gridCol w:w="2603"/>
        <w:gridCol w:w="2603"/>
      </w:tblGrid>
      <w:tr w:rsidR="001904C8" w:rsidRPr="001904C8" w:rsidTr="001904C8">
        <w:tc>
          <w:tcPr>
            <w:tcW w:w="2602" w:type="dxa"/>
          </w:tcPr>
          <w:p w:rsidR="001904C8" w:rsidRPr="001904C8" w:rsidRDefault="001904C8" w:rsidP="001904C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02" w:type="dxa"/>
          </w:tcPr>
          <w:p w:rsidR="001904C8" w:rsidRPr="001904C8" w:rsidRDefault="001904C8" w:rsidP="001904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MONDAY</w:t>
            </w:r>
          </w:p>
        </w:tc>
        <w:tc>
          <w:tcPr>
            <w:tcW w:w="2602" w:type="dxa"/>
          </w:tcPr>
          <w:p w:rsidR="001904C8" w:rsidRPr="001904C8" w:rsidRDefault="001904C8" w:rsidP="001904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TUESDAY</w:t>
            </w:r>
          </w:p>
        </w:tc>
        <w:tc>
          <w:tcPr>
            <w:tcW w:w="2602" w:type="dxa"/>
          </w:tcPr>
          <w:p w:rsidR="001904C8" w:rsidRPr="001904C8" w:rsidRDefault="001904C8" w:rsidP="001904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WEDNESDAY</w:t>
            </w:r>
          </w:p>
        </w:tc>
        <w:tc>
          <w:tcPr>
            <w:tcW w:w="2603" w:type="dxa"/>
          </w:tcPr>
          <w:p w:rsidR="001904C8" w:rsidRPr="001904C8" w:rsidRDefault="001904C8" w:rsidP="001904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THURSDAY</w:t>
            </w:r>
          </w:p>
        </w:tc>
        <w:tc>
          <w:tcPr>
            <w:tcW w:w="2603" w:type="dxa"/>
          </w:tcPr>
          <w:p w:rsidR="001904C8" w:rsidRPr="001904C8" w:rsidRDefault="001904C8" w:rsidP="001904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FRIDAY</w:t>
            </w:r>
          </w:p>
        </w:tc>
      </w:tr>
      <w:tr w:rsidR="001904C8" w:rsidTr="001904C8">
        <w:tc>
          <w:tcPr>
            <w:tcW w:w="2602" w:type="dxa"/>
          </w:tcPr>
          <w:p w:rsidR="001904C8" w:rsidRDefault="001904C8" w:rsidP="001904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TUTOR</w:t>
            </w:r>
          </w:p>
          <w:p w:rsidR="006E3C92" w:rsidRPr="001904C8" w:rsidRDefault="006E3C92" w:rsidP="001904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8.50-9.10</w:t>
            </w:r>
          </w:p>
        </w:tc>
        <w:tc>
          <w:tcPr>
            <w:tcW w:w="2602" w:type="dxa"/>
          </w:tcPr>
          <w:p w:rsidR="001904C8" w:rsidRDefault="006A7AE6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 students to go to normal tutor time</w:t>
            </w:r>
          </w:p>
        </w:tc>
        <w:tc>
          <w:tcPr>
            <w:tcW w:w="2602" w:type="dxa"/>
          </w:tcPr>
          <w:p w:rsidR="001904C8" w:rsidRDefault="006A7AE6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 students to go to normal tutor time</w:t>
            </w:r>
          </w:p>
        </w:tc>
        <w:tc>
          <w:tcPr>
            <w:tcW w:w="2602" w:type="dxa"/>
          </w:tcPr>
          <w:p w:rsidR="001904C8" w:rsidRDefault="006A7AE6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 students to go to normal tutor time</w:t>
            </w:r>
          </w:p>
        </w:tc>
        <w:tc>
          <w:tcPr>
            <w:tcW w:w="2603" w:type="dxa"/>
          </w:tcPr>
          <w:p w:rsidR="001904C8" w:rsidRDefault="006A7AE6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 students to go to normal tutor time</w:t>
            </w:r>
          </w:p>
        </w:tc>
        <w:tc>
          <w:tcPr>
            <w:tcW w:w="2603" w:type="dxa"/>
          </w:tcPr>
          <w:p w:rsidR="001904C8" w:rsidRDefault="006A7AE6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 students to go to normal tutor time</w:t>
            </w:r>
          </w:p>
        </w:tc>
      </w:tr>
      <w:tr w:rsidR="001904C8" w:rsidTr="001904C8">
        <w:tc>
          <w:tcPr>
            <w:tcW w:w="2602" w:type="dxa"/>
          </w:tcPr>
          <w:p w:rsidR="001904C8" w:rsidRDefault="001904C8" w:rsidP="001904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REGISTRATION</w:t>
            </w:r>
          </w:p>
          <w:p w:rsidR="006E3C92" w:rsidRPr="001904C8" w:rsidRDefault="006E3C92" w:rsidP="001904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9.10-9.20</w:t>
            </w:r>
          </w:p>
        </w:tc>
        <w:tc>
          <w:tcPr>
            <w:tcW w:w="2602" w:type="dxa"/>
          </w:tcPr>
          <w:p w:rsidR="009377AE" w:rsidRDefault="009377AE" w:rsidP="009377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Science Atrium</w:t>
            </w:r>
          </w:p>
          <w:p w:rsidR="001904C8" w:rsidRDefault="009377AE" w:rsidP="009377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NW/KC</w:t>
            </w:r>
          </w:p>
        </w:tc>
        <w:tc>
          <w:tcPr>
            <w:tcW w:w="2602" w:type="dxa"/>
          </w:tcPr>
          <w:p w:rsidR="009377AE" w:rsidRDefault="009377AE" w:rsidP="009377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Science Atrium</w:t>
            </w:r>
          </w:p>
          <w:p w:rsidR="001904C8" w:rsidRDefault="009377AE" w:rsidP="009377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NW</w:t>
            </w:r>
          </w:p>
        </w:tc>
        <w:tc>
          <w:tcPr>
            <w:tcW w:w="2602" w:type="dxa"/>
          </w:tcPr>
          <w:p w:rsidR="009377AE" w:rsidRDefault="009377AE" w:rsidP="009377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Science Atrium</w:t>
            </w:r>
          </w:p>
          <w:p w:rsidR="001904C8" w:rsidRDefault="009377AE" w:rsidP="009377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NW</w:t>
            </w:r>
          </w:p>
        </w:tc>
        <w:tc>
          <w:tcPr>
            <w:tcW w:w="2603" w:type="dxa"/>
          </w:tcPr>
          <w:p w:rsidR="009377AE" w:rsidRDefault="009377AE" w:rsidP="009377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Science Atrium</w:t>
            </w:r>
          </w:p>
          <w:p w:rsidR="001904C8" w:rsidRDefault="009377AE" w:rsidP="009377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NW</w:t>
            </w:r>
          </w:p>
        </w:tc>
        <w:tc>
          <w:tcPr>
            <w:tcW w:w="2603" w:type="dxa"/>
          </w:tcPr>
          <w:p w:rsidR="009377AE" w:rsidRDefault="009377AE" w:rsidP="009377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Science Atrium</w:t>
            </w:r>
          </w:p>
          <w:p w:rsidR="001904C8" w:rsidRDefault="009377AE" w:rsidP="009377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NW</w:t>
            </w:r>
          </w:p>
        </w:tc>
      </w:tr>
      <w:tr w:rsidR="001904C8" w:rsidTr="001904C8">
        <w:tc>
          <w:tcPr>
            <w:tcW w:w="2602" w:type="dxa"/>
          </w:tcPr>
          <w:p w:rsidR="001904C8" w:rsidRDefault="006E3C92" w:rsidP="001904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PERIOD 1</w:t>
            </w:r>
          </w:p>
          <w:p w:rsidR="006E3C92" w:rsidRPr="001904C8" w:rsidRDefault="006E3C92" w:rsidP="001904C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02" w:type="dxa"/>
          </w:tcPr>
          <w:p w:rsidR="001904C8" w:rsidRDefault="00544D1E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Team Building</w:t>
            </w:r>
          </w:p>
          <w:p w:rsidR="00544D1E" w:rsidRDefault="00544D1E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KC/KR</w:t>
            </w:r>
          </w:p>
          <w:p w:rsidR="00544D1E" w:rsidRDefault="00544D1E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Atrium</w:t>
            </w:r>
          </w:p>
        </w:tc>
        <w:tc>
          <w:tcPr>
            <w:tcW w:w="2602" w:type="dxa"/>
          </w:tcPr>
          <w:p w:rsidR="001904C8" w:rsidRDefault="007120A4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Drama</w:t>
            </w:r>
          </w:p>
          <w:p w:rsidR="007120A4" w:rsidRDefault="007120A4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VW</w:t>
            </w:r>
          </w:p>
          <w:p w:rsidR="007120A4" w:rsidRDefault="007120A4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T1</w:t>
            </w:r>
          </w:p>
        </w:tc>
        <w:tc>
          <w:tcPr>
            <w:tcW w:w="2602" w:type="dxa"/>
          </w:tcPr>
          <w:p w:rsidR="001904C8" w:rsidRDefault="007120A4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Science</w:t>
            </w:r>
          </w:p>
          <w:p w:rsidR="007120A4" w:rsidRDefault="007120A4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</w:t>
            </w:r>
          </w:p>
          <w:p w:rsidR="007120A4" w:rsidRDefault="007120A4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S5</w:t>
            </w:r>
          </w:p>
        </w:tc>
        <w:tc>
          <w:tcPr>
            <w:tcW w:w="2603" w:type="dxa"/>
          </w:tcPr>
          <w:p w:rsidR="001904C8" w:rsidRDefault="007120A4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English/Media</w:t>
            </w:r>
          </w:p>
          <w:p w:rsidR="007120A4" w:rsidRDefault="007120A4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VW</w:t>
            </w:r>
          </w:p>
          <w:p w:rsidR="007120A4" w:rsidRDefault="007120A4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IM1/IM2</w:t>
            </w:r>
          </w:p>
        </w:tc>
        <w:tc>
          <w:tcPr>
            <w:tcW w:w="2603" w:type="dxa"/>
          </w:tcPr>
          <w:p w:rsidR="001904C8" w:rsidRDefault="007120A4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</w:t>
            </w:r>
          </w:p>
          <w:p w:rsidR="007120A4" w:rsidRDefault="007120A4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KR</w:t>
            </w:r>
          </w:p>
          <w:p w:rsidR="007120A4" w:rsidRDefault="007120A4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Field/Gym/A7</w:t>
            </w:r>
          </w:p>
        </w:tc>
      </w:tr>
      <w:tr w:rsidR="001904C8" w:rsidTr="001904C8">
        <w:tc>
          <w:tcPr>
            <w:tcW w:w="2602" w:type="dxa"/>
          </w:tcPr>
          <w:p w:rsidR="001904C8" w:rsidRDefault="001904C8" w:rsidP="001904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PERIOD </w:t>
            </w:r>
            <w:r w:rsidR="006E3C92">
              <w:rPr>
                <w:b/>
                <w:sz w:val="28"/>
                <w:szCs w:val="28"/>
              </w:rPr>
              <w:t>2</w:t>
            </w:r>
          </w:p>
          <w:p w:rsidR="006E3C92" w:rsidRPr="001904C8" w:rsidRDefault="006E3C92" w:rsidP="001904C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02" w:type="dxa"/>
          </w:tcPr>
          <w:p w:rsidR="001904C8" w:rsidRDefault="00544D1E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Languages</w:t>
            </w:r>
          </w:p>
          <w:p w:rsidR="00544D1E" w:rsidRDefault="00544D1E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PZ</w:t>
            </w:r>
          </w:p>
          <w:p w:rsidR="00544D1E" w:rsidRDefault="00544D1E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S5</w:t>
            </w:r>
          </w:p>
        </w:tc>
        <w:tc>
          <w:tcPr>
            <w:tcW w:w="2602" w:type="dxa"/>
          </w:tcPr>
          <w:p w:rsidR="001904C8" w:rsidRDefault="007120A4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Drama</w:t>
            </w:r>
          </w:p>
          <w:p w:rsidR="007120A4" w:rsidRDefault="007120A4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VW</w:t>
            </w:r>
          </w:p>
          <w:p w:rsidR="007120A4" w:rsidRDefault="007120A4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T1</w:t>
            </w:r>
          </w:p>
        </w:tc>
        <w:tc>
          <w:tcPr>
            <w:tcW w:w="2602" w:type="dxa"/>
          </w:tcPr>
          <w:p w:rsidR="001904C8" w:rsidRDefault="007120A4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Science</w:t>
            </w:r>
          </w:p>
          <w:p w:rsidR="007120A4" w:rsidRDefault="007120A4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</w:t>
            </w:r>
          </w:p>
          <w:p w:rsidR="007120A4" w:rsidRDefault="007120A4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S5</w:t>
            </w:r>
          </w:p>
        </w:tc>
        <w:tc>
          <w:tcPr>
            <w:tcW w:w="2603" w:type="dxa"/>
          </w:tcPr>
          <w:p w:rsidR="007120A4" w:rsidRDefault="007120A4" w:rsidP="007120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English/Media</w:t>
            </w:r>
          </w:p>
          <w:p w:rsidR="007120A4" w:rsidRDefault="007120A4" w:rsidP="007120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VW</w:t>
            </w:r>
          </w:p>
          <w:p w:rsidR="001904C8" w:rsidRDefault="007120A4" w:rsidP="007120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IM1/IM2</w:t>
            </w:r>
          </w:p>
        </w:tc>
        <w:tc>
          <w:tcPr>
            <w:tcW w:w="2603" w:type="dxa"/>
          </w:tcPr>
          <w:p w:rsidR="007120A4" w:rsidRDefault="007120A4" w:rsidP="007120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</w:t>
            </w:r>
          </w:p>
          <w:p w:rsidR="007120A4" w:rsidRDefault="007120A4" w:rsidP="007120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KR</w:t>
            </w:r>
          </w:p>
          <w:p w:rsidR="001904C8" w:rsidRDefault="007120A4" w:rsidP="007120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Field/Gym/A7</w:t>
            </w:r>
          </w:p>
        </w:tc>
      </w:tr>
      <w:tr w:rsidR="001904C8" w:rsidTr="001904C8">
        <w:tc>
          <w:tcPr>
            <w:tcW w:w="2602" w:type="dxa"/>
          </w:tcPr>
          <w:p w:rsidR="001904C8" w:rsidRPr="001904C8" w:rsidRDefault="001904C8" w:rsidP="001904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LUNCH</w:t>
            </w:r>
          </w:p>
        </w:tc>
        <w:tc>
          <w:tcPr>
            <w:tcW w:w="2602" w:type="dxa"/>
          </w:tcPr>
          <w:p w:rsidR="001904C8" w:rsidRDefault="001904C8" w:rsidP="001904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02" w:type="dxa"/>
          </w:tcPr>
          <w:p w:rsidR="001904C8" w:rsidRDefault="001904C8" w:rsidP="001904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02" w:type="dxa"/>
          </w:tcPr>
          <w:p w:rsidR="001904C8" w:rsidRDefault="001904C8" w:rsidP="001904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03" w:type="dxa"/>
          </w:tcPr>
          <w:p w:rsidR="001904C8" w:rsidRDefault="001904C8" w:rsidP="001904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03" w:type="dxa"/>
          </w:tcPr>
          <w:p w:rsidR="001904C8" w:rsidRDefault="001904C8" w:rsidP="001904C8">
            <w:pPr>
              <w:jc w:val="center"/>
              <w:rPr>
                <w:sz w:val="28"/>
                <w:szCs w:val="28"/>
              </w:rPr>
            </w:pPr>
          </w:p>
        </w:tc>
      </w:tr>
      <w:tr w:rsidR="006E3C92" w:rsidTr="001904C8">
        <w:tc>
          <w:tcPr>
            <w:tcW w:w="2602" w:type="dxa"/>
          </w:tcPr>
          <w:p w:rsidR="006E3C92" w:rsidRDefault="006E3C92" w:rsidP="001904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REGISTRATION</w:t>
            </w:r>
          </w:p>
          <w:p w:rsidR="006E3C92" w:rsidRDefault="006E3C92" w:rsidP="001904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1.40-1.50</w:t>
            </w:r>
          </w:p>
        </w:tc>
        <w:tc>
          <w:tcPr>
            <w:tcW w:w="2602" w:type="dxa"/>
          </w:tcPr>
          <w:p w:rsidR="006D53CE" w:rsidRDefault="006D53CE" w:rsidP="006D53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Science Atrium</w:t>
            </w:r>
          </w:p>
          <w:p w:rsidR="006E3C92" w:rsidRDefault="006D53CE" w:rsidP="006D53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NW</w:t>
            </w:r>
          </w:p>
        </w:tc>
        <w:tc>
          <w:tcPr>
            <w:tcW w:w="2602" w:type="dxa"/>
          </w:tcPr>
          <w:p w:rsidR="006D53CE" w:rsidRDefault="006D53CE" w:rsidP="006D53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Science Atrium</w:t>
            </w:r>
          </w:p>
          <w:p w:rsidR="006E3C92" w:rsidRDefault="006D53CE" w:rsidP="006D53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NW</w:t>
            </w:r>
          </w:p>
        </w:tc>
        <w:tc>
          <w:tcPr>
            <w:tcW w:w="2602" w:type="dxa"/>
          </w:tcPr>
          <w:p w:rsidR="006D53CE" w:rsidRDefault="006D53CE" w:rsidP="006D53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Science Atrium</w:t>
            </w:r>
          </w:p>
          <w:p w:rsidR="006E3C92" w:rsidRDefault="006D53CE" w:rsidP="006D53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NW</w:t>
            </w:r>
          </w:p>
        </w:tc>
        <w:tc>
          <w:tcPr>
            <w:tcW w:w="2603" w:type="dxa"/>
          </w:tcPr>
          <w:p w:rsidR="006D53CE" w:rsidRDefault="006D53CE" w:rsidP="006D53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Science Atrium</w:t>
            </w:r>
          </w:p>
          <w:p w:rsidR="006E3C92" w:rsidRDefault="006D53CE" w:rsidP="006D53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NW</w:t>
            </w:r>
          </w:p>
        </w:tc>
        <w:tc>
          <w:tcPr>
            <w:tcW w:w="2603" w:type="dxa"/>
          </w:tcPr>
          <w:p w:rsidR="006D53CE" w:rsidRDefault="006D53CE" w:rsidP="006D53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Science Atrium</w:t>
            </w:r>
          </w:p>
          <w:p w:rsidR="006E3C92" w:rsidRDefault="006D53CE" w:rsidP="006D53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NW</w:t>
            </w:r>
          </w:p>
        </w:tc>
      </w:tr>
      <w:tr w:rsidR="001904C8" w:rsidTr="001904C8">
        <w:tc>
          <w:tcPr>
            <w:tcW w:w="2602" w:type="dxa"/>
          </w:tcPr>
          <w:p w:rsidR="001904C8" w:rsidRDefault="001904C8" w:rsidP="001904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PERIOD </w:t>
            </w:r>
            <w:r w:rsidR="006E3C92">
              <w:rPr>
                <w:b/>
                <w:sz w:val="28"/>
                <w:szCs w:val="28"/>
              </w:rPr>
              <w:t>3</w:t>
            </w:r>
          </w:p>
          <w:p w:rsidR="006E3C92" w:rsidRPr="001904C8" w:rsidRDefault="006E3C92" w:rsidP="001904C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02" w:type="dxa"/>
          </w:tcPr>
          <w:p w:rsidR="001904C8" w:rsidRDefault="007120A4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Humanities</w:t>
            </w:r>
          </w:p>
          <w:p w:rsidR="007120A4" w:rsidRDefault="007120A4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KR/NW</w:t>
            </w:r>
          </w:p>
          <w:p w:rsidR="007120A4" w:rsidRDefault="007120A4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?</w:t>
            </w:r>
          </w:p>
        </w:tc>
        <w:tc>
          <w:tcPr>
            <w:tcW w:w="2602" w:type="dxa"/>
          </w:tcPr>
          <w:p w:rsidR="001904C8" w:rsidRDefault="007120A4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Humanities</w:t>
            </w:r>
          </w:p>
          <w:p w:rsidR="007120A4" w:rsidRDefault="007120A4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MB</w:t>
            </w:r>
          </w:p>
          <w:p w:rsidR="007120A4" w:rsidRDefault="007120A4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?</w:t>
            </w:r>
          </w:p>
        </w:tc>
        <w:tc>
          <w:tcPr>
            <w:tcW w:w="2602" w:type="dxa"/>
          </w:tcPr>
          <w:p w:rsidR="001904C8" w:rsidRDefault="007120A4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Maths</w:t>
            </w:r>
          </w:p>
          <w:p w:rsidR="007120A4" w:rsidRDefault="007120A4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</w:t>
            </w:r>
            <w:r>
              <w:rPr>
                <w:sz w:val="28"/>
                <w:szCs w:val="28"/>
              </w:rPr>
              <w:br/>
              <w:t>S11</w:t>
            </w:r>
          </w:p>
        </w:tc>
        <w:tc>
          <w:tcPr>
            <w:tcW w:w="2603" w:type="dxa"/>
          </w:tcPr>
          <w:p w:rsidR="007120A4" w:rsidRDefault="007120A4" w:rsidP="007120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Art/Design</w:t>
            </w:r>
          </w:p>
          <w:p w:rsidR="007120A4" w:rsidRDefault="007120A4" w:rsidP="007120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KH</w:t>
            </w:r>
          </w:p>
          <w:p w:rsidR="007120A4" w:rsidRDefault="007120A4" w:rsidP="007120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</w:t>
            </w:r>
          </w:p>
        </w:tc>
        <w:tc>
          <w:tcPr>
            <w:tcW w:w="2603" w:type="dxa"/>
          </w:tcPr>
          <w:p w:rsidR="001904C8" w:rsidRDefault="007120A4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Showcase</w:t>
            </w:r>
          </w:p>
          <w:p w:rsidR="007120A4" w:rsidRDefault="007120A4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Hall</w:t>
            </w:r>
          </w:p>
        </w:tc>
      </w:tr>
      <w:tr w:rsidR="001904C8" w:rsidTr="001904C8">
        <w:tc>
          <w:tcPr>
            <w:tcW w:w="2602" w:type="dxa"/>
          </w:tcPr>
          <w:p w:rsidR="001904C8" w:rsidRDefault="001904C8" w:rsidP="001904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DEBRIEF</w:t>
            </w:r>
          </w:p>
          <w:p w:rsidR="006E3C92" w:rsidRPr="001904C8" w:rsidRDefault="006E3C92" w:rsidP="001904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3.10-3.20</w:t>
            </w:r>
          </w:p>
        </w:tc>
        <w:tc>
          <w:tcPr>
            <w:tcW w:w="2602" w:type="dxa"/>
          </w:tcPr>
          <w:p w:rsidR="001904C8" w:rsidRDefault="00276AF7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Science Atrium</w:t>
            </w:r>
          </w:p>
          <w:p w:rsidR="00276AF7" w:rsidRDefault="00276AF7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VW</w:t>
            </w:r>
          </w:p>
        </w:tc>
        <w:tc>
          <w:tcPr>
            <w:tcW w:w="2602" w:type="dxa"/>
          </w:tcPr>
          <w:p w:rsidR="001904C8" w:rsidRDefault="00276AF7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Science Atrium</w:t>
            </w:r>
          </w:p>
          <w:p w:rsidR="00276AF7" w:rsidRDefault="00276AF7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</w:t>
            </w:r>
          </w:p>
        </w:tc>
        <w:tc>
          <w:tcPr>
            <w:tcW w:w="2602" w:type="dxa"/>
          </w:tcPr>
          <w:p w:rsidR="001904C8" w:rsidRDefault="00276AF7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Science Atrium</w:t>
            </w:r>
          </w:p>
          <w:p w:rsidR="00276AF7" w:rsidRDefault="00276AF7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MB</w:t>
            </w:r>
          </w:p>
        </w:tc>
        <w:tc>
          <w:tcPr>
            <w:tcW w:w="2603" w:type="dxa"/>
          </w:tcPr>
          <w:p w:rsidR="001904C8" w:rsidRDefault="00276AF7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Science Atrium</w:t>
            </w:r>
          </w:p>
          <w:p w:rsidR="00276AF7" w:rsidRDefault="00276AF7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KR</w:t>
            </w:r>
          </w:p>
        </w:tc>
        <w:tc>
          <w:tcPr>
            <w:tcW w:w="2603" w:type="dxa"/>
          </w:tcPr>
          <w:p w:rsidR="001904C8" w:rsidRDefault="00276AF7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Hall</w:t>
            </w:r>
          </w:p>
          <w:p w:rsidR="00276AF7" w:rsidRDefault="00276AF7" w:rsidP="0019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KC/NW</w:t>
            </w:r>
          </w:p>
        </w:tc>
      </w:tr>
    </w:tbl>
    <w:p w:rsidR="001904C8" w:rsidRPr="001904C8" w:rsidRDefault="001904C8" w:rsidP="001904C8">
      <w:pPr>
        <w:jc w:val="center"/>
        <w:rPr>
          <w:sz w:val="28"/>
          <w:szCs w:val="28"/>
        </w:rPr>
      </w:pPr>
    </w:p>
    <w:sectPr w:rsidR="001904C8" w:rsidRPr="001904C8" w:rsidSect="001904C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904C8"/>
    <w:rsid w:val="000F0597"/>
    <w:rsid w:val="001904C8"/>
    <w:rsid w:val="00235B6B"/>
    <w:rsid w:val="00276AF7"/>
    <w:rsid w:val="00544D1E"/>
    <w:rsid w:val="006A7AE6"/>
    <w:rsid w:val="006D53CE"/>
    <w:rsid w:val="006E3C92"/>
    <w:rsid w:val="006F6293"/>
    <w:rsid w:val="007120A4"/>
    <w:rsid w:val="009377AE"/>
    <w:rsid w:val="00940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4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4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786</Characters>
  <Application>Microsoft Office Word</Application>
  <DocSecurity>4</DocSecurity>
  <Lines>6</Lines>
  <Paragraphs>1</Paragraphs>
  <ScaleCrop>false</ScaleCrop>
  <Company>Clevedon School</Company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vwadsley</dc:creator>
  <cp:keywords/>
  <dc:description/>
  <cp:lastModifiedBy>mbarker</cp:lastModifiedBy>
  <cp:revision>2</cp:revision>
  <dcterms:created xsi:type="dcterms:W3CDTF">2010-03-15T07:47:00Z</dcterms:created>
  <dcterms:modified xsi:type="dcterms:W3CDTF">2010-03-15T07:47:00Z</dcterms:modified>
</cp:coreProperties>
</file>